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9365F0" w:rsidRDefault="009365F0" w14:paraId="126BB2F6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0446F" wp14:editId="62DE1EA1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3238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0" w:rsidRDefault="009365F0" w14:paraId="26C8ABF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D0446F">
                <v:stroke joinstyle="miter"/>
                <v:path gradientshapeok="t" o:connecttype="rect"/>
              </v:shapetype>
              <v:shape id="Text Box 2" style="position:absolute;margin-left:-33.75pt;margin-top:0;width:25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">
                <v:textbox>
                  <w:txbxContent>
                    <w:p w:rsidR="009365F0" w:rsidRDefault="009365F0" w14:paraId="26C8ABF4" w14:textId="77777777"/>
                  </w:txbxContent>
                </v:textbox>
                <w10:wrap type="square"/>
              </v:shape>
            </w:pict>
          </mc:Fallback>
        </mc:AlternateContent>
      </w:r>
      <w:r>
        <w:t xml:space="preserve">1. What is the approximate width of a person’s little finger? </w:t>
      </w:r>
    </w:p>
    <w:p w:rsidR="009365F0" w:rsidP="009365F0" w:rsidRDefault="009365F0" w14:paraId="48BD3021" w14:textId="77777777">
      <w:pPr>
        <w:ind w:left="720"/>
      </w:pPr>
      <w:r>
        <w:t xml:space="preserve">1. 1 m </w:t>
      </w:r>
    </w:p>
    <w:p w:rsidR="009365F0" w:rsidP="009365F0" w:rsidRDefault="009365F0" w14:paraId="1CEC4023" w14:textId="77777777">
      <w:pPr>
        <w:ind w:left="720"/>
      </w:pPr>
      <w:r>
        <w:t xml:space="preserve">2. 0.1 m </w:t>
      </w:r>
    </w:p>
    <w:p w:rsidR="009365F0" w:rsidP="009365F0" w:rsidRDefault="009365F0" w14:paraId="2E654E4A" w14:textId="77777777">
      <w:pPr>
        <w:ind w:left="720"/>
      </w:pPr>
      <w:r>
        <w:t xml:space="preserve">3. 0.01 m </w:t>
      </w:r>
    </w:p>
    <w:p w:rsidR="009365F0" w:rsidP="68686300" w:rsidRDefault="009365F0" w14:paraId="25175EE0" w14:textId="2EBDC303">
      <w:pPr>
        <w:ind w:left="720"/>
      </w:pPr>
      <w:r w:rsidR="009365F0">
        <w:rPr/>
        <w:t xml:space="preserve">4. 0.001 m </w:t>
      </w:r>
    </w:p>
    <w:p w:rsidR="009365F0" w:rsidP="009365F0" w:rsidRDefault="009365F0" w14:paraId="6A0B3F58" w14:textId="77777777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9EB30" wp14:editId="74D0956F">
                <wp:simplePos x="0" y="0"/>
                <wp:positionH relativeFrom="column">
                  <wp:posOffset>-428625</wp:posOffset>
                </wp:positionH>
                <wp:positionV relativeFrom="paragraph">
                  <wp:posOffset>219710</wp:posOffset>
                </wp:positionV>
                <wp:extent cx="32385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0" w:rsidRDefault="009365F0" w14:paraId="7D4C0B8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-33.75pt;margin-top:17.3pt;width:25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" w14:anchorId="7E49EB30">
                <v:textbox>
                  <w:txbxContent>
                    <w:p w:rsidR="009365F0" w:rsidRDefault="009365F0" w14:paraId="7D4C0B8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9365F0" w:rsidRDefault="009365F0" w14:paraId="4C89FA98" w14:textId="77777777">
      <w:r>
        <w:t xml:space="preserve">2. What is the approximate mass of an automobile? </w:t>
      </w:r>
    </w:p>
    <w:p w:rsidR="009365F0" w:rsidP="009365F0" w:rsidRDefault="009365F0" w14:paraId="645F7B13" w14:textId="77777777">
      <w:pPr>
        <w:ind w:left="720"/>
      </w:pPr>
      <w:r>
        <w:t>1. 10</w:t>
      </w:r>
      <w:r w:rsidRPr="009365F0">
        <w:rPr>
          <w:vertAlign w:val="superscript"/>
        </w:rPr>
        <w:t>1</w:t>
      </w:r>
      <w:r>
        <w:t xml:space="preserve"> kg </w:t>
      </w:r>
    </w:p>
    <w:p w:rsidR="009365F0" w:rsidP="009365F0" w:rsidRDefault="009365F0" w14:paraId="3E016A49" w14:textId="77777777">
      <w:pPr>
        <w:ind w:left="720"/>
      </w:pPr>
      <w:r>
        <w:t>2. 10</w:t>
      </w:r>
      <w:r w:rsidRPr="009365F0">
        <w:rPr>
          <w:vertAlign w:val="superscript"/>
        </w:rPr>
        <w:t>2</w:t>
      </w:r>
      <w:r>
        <w:t xml:space="preserve"> kg </w:t>
      </w:r>
    </w:p>
    <w:p w:rsidR="009365F0" w:rsidP="009365F0" w:rsidRDefault="009365F0" w14:paraId="575738F3" w14:textId="77777777">
      <w:pPr>
        <w:ind w:left="720"/>
      </w:pPr>
      <w:r>
        <w:t>3. 10</w:t>
      </w:r>
      <w:r w:rsidRPr="009365F0">
        <w:rPr>
          <w:vertAlign w:val="superscript"/>
        </w:rPr>
        <w:t>3</w:t>
      </w:r>
      <w:r>
        <w:t xml:space="preserve"> kg </w:t>
      </w:r>
    </w:p>
    <w:p w:rsidR="009365F0" w:rsidP="009365F0" w:rsidRDefault="009365F0" w14:paraId="4830B897" w14:textId="77777777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01AD0D" wp14:editId="38588A97">
                <wp:simplePos x="0" y="0"/>
                <wp:positionH relativeFrom="column">
                  <wp:posOffset>-447675</wp:posOffset>
                </wp:positionH>
                <wp:positionV relativeFrom="paragraph">
                  <wp:posOffset>239395</wp:posOffset>
                </wp:positionV>
                <wp:extent cx="32385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0" w:rsidRDefault="009365F0" w14:paraId="7A68772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35.25pt;margin-top:18.85pt;width:25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" w14:anchorId="0101AD0D">
                <v:textbox>
                  <w:txbxContent>
                    <w:p w:rsidR="009365F0" w:rsidRDefault="009365F0" w14:paraId="7A687721" w14:textId="77777777"/>
                  </w:txbxContent>
                </v:textbox>
                <w10:wrap type="square"/>
              </v:shape>
            </w:pict>
          </mc:Fallback>
        </mc:AlternateContent>
      </w:r>
      <w:r>
        <w:t>4. 10</w:t>
      </w:r>
      <w:r w:rsidRPr="009365F0">
        <w:rPr>
          <w:vertAlign w:val="superscript"/>
        </w:rPr>
        <w:t>6</w:t>
      </w:r>
      <w:r>
        <w:t xml:space="preserve"> kg </w:t>
      </w:r>
    </w:p>
    <w:p w:rsidR="009365F0" w:rsidRDefault="009365F0" w14:paraId="10264B6E" w14:textId="77777777">
      <w:r>
        <w:t xml:space="preserve">3. The diameter of a United States penny is closest to </w:t>
      </w:r>
    </w:p>
    <w:p w:rsidR="009365F0" w:rsidP="009365F0" w:rsidRDefault="009365F0" w14:paraId="282874E2" w14:textId="77777777">
      <w:pPr>
        <w:ind w:left="720"/>
      </w:pPr>
      <w:r>
        <w:t>1. 10</w:t>
      </w:r>
      <w:r w:rsidRPr="009365F0">
        <w:rPr>
          <w:vertAlign w:val="superscript"/>
        </w:rPr>
        <w:t>0</w:t>
      </w:r>
      <w:r>
        <w:t xml:space="preserve"> m </w:t>
      </w:r>
    </w:p>
    <w:p w:rsidR="009365F0" w:rsidP="009365F0" w:rsidRDefault="009365F0" w14:paraId="3318C53D" w14:textId="77777777">
      <w:pPr>
        <w:ind w:left="720"/>
      </w:pPr>
      <w:r>
        <w:t>2. 10</w:t>
      </w:r>
      <w:r w:rsidRPr="009365F0">
        <w:rPr>
          <w:vertAlign w:val="superscript"/>
        </w:rPr>
        <w:t>-1</w:t>
      </w:r>
      <w:r>
        <w:t xml:space="preserve"> m </w:t>
      </w:r>
    </w:p>
    <w:p w:rsidR="009365F0" w:rsidP="009365F0" w:rsidRDefault="009365F0" w14:paraId="58538568" w14:textId="77777777">
      <w:pPr>
        <w:ind w:left="720"/>
      </w:pPr>
      <w:r>
        <w:t>3. 10</w:t>
      </w:r>
      <w:r w:rsidRPr="009365F0">
        <w:rPr>
          <w:vertAlign w:val="superscript"/>
        </w:rPr>
        <w:t>-2</w:t>
      </w:r>
      <w:r>
        <w:t xml:space="preserve"> m </w:t>
      </w:r>
    </w:p>
    <w:p w:rsidR="009365F0" w:rsidP="009365F0" w:rsidRDefault="009365F0" w14:paraId="1731D53A" w14:textId="77777777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C9858B" wp14:editId="4914FDC3">
                <wp:simplePos x="0" y="0"/>
                <wp:positionH relativeFrom="column">
                  <wp:posOffset>-428625</wp:posOffset>
                </wp:positionH>
                <wp:positionV relativeFrom="paragraph">
                  <wp:posOffset>249555</wp:posOffset>
                </wp:positionV>
                <wp:extent cx="323850" cy="276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0" w:rsidRDefault="009365F0" w14:paraId="1E2C30B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-33.75pt;margin-top:19.65pt;width:25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" w14:anchorId="37C9858B">
                <v:textbox>
                  <w:txbxContent>
                    <w:p w:rsidR="009365F0" w:rsidRDefault="009365F0" w14:paraId="1E2C30B9" w14:textId="77777777"/>
                  </w:txbxContent>
                </v:textbox>
                <w10:wrap type="square"/>
              </v:shape>
            </w:pict>
          </mc:Fallback>
        </mc:AlternateContent>
      </w:r>
      <w:r>
        <w:t>4. 10</w:t>
      </w:r>
      <w:r w:rsidRPr="009365F0">
        <w:rPr>
          <w:vertAlign w:val="superscript"/>
        </w:rPr>
        <w:t>-3</w:t>
      </w:r>
      <w:r>
        <w:t xml:space="preserve"> m </w:t>
      </w:r>
    </w:p>
    <w:p w:rsidR="009365F0" w:rsidRDefault="009365F0" w14:paraId="6DCDE1DE" w14:textId="77777777">
      <w:r>
        <w:t xml:space="preserve">4. An egg is dropped from a third-story window. The distance the egg falls from the window to the ground is closest to </w:t>
      </w:r>
    </w:p>
    <w:p w:rsidR="009365F0" w:rsidP="009365F0" w:rsidRDefault="009365F0" w14:paraId="0E5EECA6" w14:textId="77777777">
      <w:pPr>
        <w:ind w:left="720"/>
      </w:pPr>
      <w:r>
        <w:t>1. 10</w:t>
      </w:r>
      <w:r w:rsidRPr="009365F0">
        <w:rPr>
          <w:vertAlign w:val="superscript"/>
        </w:rPr>
        <w:t>0</w:t>
      </w:r>
      <w:r>
        <w:t xml:space="preserve"> m </w:t>
      </w:r>
    </w:p>
    <w:p w:rsidR="009365F0" w:rsidP="009365F0" w:rsidRDefault="009365F0" w14:paraId="6AA95E77" w14:textId="77777777">
      <w:pPr>
        <w:ind w:left="720"/>
      </w:pPr>
      <w:r>
        <w:t>2. 10</w:t>
      </w:r>
      <w:r w:rsidRPr="009365F0">
        <w:rPr>
          <w:vertAlign w:val="superscript"/>
        </w:rPr>
        <w:t>1</w:t>
      </w:r>
      <w:r>
        <w:t xml:space="preserve"> m </w:t>
      </w:r>
    </w:p>
    <w:p w:rsidR="009365F0" w:rsidP="009365F0" w:rsidRDefault="009365F0" w14:paraId="7E99E3FA" w14:textId="77777777">
      <w:pPr>
        <w:ind w:left="720"/>
      </w:pPr>
      <w:r>
        <w:t>3. 10</w:t>
      </w:r>
      <w:r w:rsidRPr="009365F0">
        <w:rPr>
          <w:vertAlign w:val="superscript"/>
        </w:rPr>
        <w:t>2</w:t>
      </w:r>
      <w:r>
        <w:t xml:space="preserve"> m </w:t>
      </w:r>
    </w:p>
    <w:p w:rsidR="009365F0" w:rsidP="009365F0" w:rsidRDefault="009365F0" w14:paraId="70CBEB79" w14:textId="77777777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57FAA1" wp14:editId="5B36D5B1">
                <wp:simplePos x="0" y="0"/>
                <wp:positionH relativeFrom="column">
                  <wp:posOffset>-400050</wp:posOffset>
                </wp:positionH>
                <wp:positionV relativeFrom="paragraph">
                  <wp:posOffset>218440</wp:posOffset>
                </wp:positionV>
                <wp:extent cx="323850" cy="276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0" w:rsidRDefault="009365F0" w14:paraId="1959133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-31.5pt;margin-top:17.2pt;width:25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" w14:anchorId="4557FAA1">
                <v:textbox>
                  <w:txbxContent>
                    <w:p w:rsidR="009365F0" w:rsidRDefault="009365F0" w14:paraId="1959133D" w14:textId="77777777"/>
                  </w:txbxContent>
                </v:textbox>
                <w10:wrap type="square"/>
              </v:shape>
            </w:pict>
          </mc:Fallback>
        </mc:AlternateContent>
      </w:r>
      <w:r>
        <w:t>4. 10</w:t>
      </w:r>
      <w:r w:rsidRPr="009365F0">
        <w:rPr>
          <w:vertAlign w:val="superscript"/>
        </w:rPr>
        <w:t>3</w:t>
      </w:r>
      <w:r>
        <w:t xml:space="preserve"> m </w:t>
      </w:r>
    </w:p>
    <w:p w:rsidR="009365F0" w:rsidRDefault="009365F0" w14:paraId="5A157253" w14:textId="77777777">
      <w:r>
        <w:t xml:space="preserve">5. The approximate height of a 12-ounce can of root beer is </w:t>
      </w:r>
    </w:p>
    <w:p w:rsidR="009365F0" w:rsidP="009365F0" w:rsidRDefault="009365F0" w14:paraId="03CFAD40" w14:textId="77777777">
      <w:pPr>
        <w:ind w:left="720"/>
      </w:pPr>
      <w:r>
        <w:t>1. 1.3 × 10</w:t>
      </w:r>
      <w:r w:rsidRPr="009365F0">
        <w:rPr>
          <w:vertAlign w:val="superscript"/>
        </w:rPr>
        <w:t>-3</w:t>
      </w:r>
      <w:r>
        <w:t xml:space="preserve"> m </w:t>
      </w:r>
    </w:p>
    <w:p w:rsidR="009365F0" w:rsidP="009365F0" w:rsidRDefault="009365F0" w14:paraId="51363495" w14:textId="77777777">
      <w:pPr>
        <w:ind w:left="720"/>
      </w:pPr>
      <w:r>
        <w:t>2. 1.3 × 10</w:t>
      </w:r>
      <w:r w:rsidRPr="009365F0">
        <w:rPr>
          <w:vertAlign w:val="superscript"/>
        </w:rPr>
        <w:t>-1</w:t>
      </w:r>
      <w:r>
        <w:t xml:space="preserve"> m </w:t>
      </w:r>
    </w:p>
    <w:p w:rsidR="009365F0" w:rsidP="009365F0" w:rsidRDefault="009365F0" w14:paraId="278C2B25" w14:textId="77777777">
      <w:pPr>
        <w:ind w:left="720"/>
      </w:pPr>
      <w:r>
        <w:t>3. 1.3 × 10</w:t>
      </w:r>
      <w:r w:rsidRPr="009365F0">
        <w:rPr>
          <w:vertAlign w:val="superscript"/>
        </w:rPr>
        <w:t>0</w:t>
      </w:r>
      <w:r>
        <w:t xml:space="preserve"> m </w:t>
      </w:r>
    </w:p>
    <w:p w:rsidR="009365F0" w:rsidP="009365F0" w:rsidRDefault="009365F0" w14:paraId="475FFD50" w14:textId="77777777">
      <w:pPr>
        <w:ind w:left="720"/>
      </w:pPr>
      <w:r>
        <w:t>4. 1.3 × 10</w:t>
      </w:r>
      <w:r w:rsidRPr="009365F0">
        <w:rPr>
          <w:vertAlign w:val="superscript"/>
        </w:rPr>
        <w:t>1</w:t>
      </w:r>
      <w:r>
        <w:t xml:space="preserve"> m </w:t>
      </w:r>
    </w:p>
    <w:p w:rsidR="009365F0" w:rsidRDefault="009365F0" w14:paraId="4885BBDB" w14:textId="77777777"/>
    <w:p w:rsidR="009365F0" w:rsidRDefault="009365F0" w14:paraId="4D849993" w14:textId="777777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600296" wp14:editId="75501466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323850" cy="2762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0" w:rsidRDefault="009365F0" w14:paraId="0ABDF9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-17.25pt;margin-top:0;width:25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" w14:anchorId="63600296">
                <v:textbox>
                  <w:txbxContent>
                    <w:p w:rsidR="009365F0" w:rsidRDefault="009365F0" w14:paraId="0ABDF94F" w14:textId="77777777"/>
                  </w:txbxContent>
                </v:textbox>
                <w10:wrap type="square"/>
              </v:shape>
            </w:pict>
          </mc:Fallback>
        </mc:AlternateContent>
      </w:r>
      <w:r>
        <w:t xml:space="preserve">6. The mass of a paper clip is approximately </w:t>
      </w:r>
    </w:p>
    <w:p w:rsidR="009365F0" w:rsidP="009365F0" w:rsidRDefault="009365F0" w14:paraId="73046E25" w14:textId="77777777">
      <w:pPr>
        <w:ind w:left="720"/>
      </w:pPr>
      <w:r>
        <w:t>1. 1 × 10</w:t>
      </w:r>
      <w:r w:rsidRPr="009365F0">
        <w:rPr>
          <w:vertAlign w:val="superscript"/>
        </w:rPr>
        <w:t>6</w:t>
      </w:r>
      <w:r>
        <w:t xml:space="preserve"> kg </w:t>
      </w:r>
    </w:p>
    <w:p w:rsidR="009365F0" w:rsidP="009365F0" w:rsidRDefault="009365F0" w14:paraId="0C02882A" w14:textId="77777777">
      <w:pPr>
        <w:ind w:left="720"/>
      </w:pPr>
      <w:r>
        <w:t>2. 1 × 10</w:t>
      </w:r>
      <w:r w:rsidRPr="009365F0">
        <w:rPr>
          <w:vertAlign w:val="superscript"/>
        </w:rPr>
        <w:t>3</w:t>
      </w:r>
      <w:r>
        <w:t xml:space="preserve"> kg </w:t>
      </w:r>
    </w:p>
    <w:p w:rsidR="009365F0" w:rsidP="009365F0" w:rsidRDefault="009365F0" w14:paraId="582E7D83" w14:textId="77777777">
      <w:pPr>
        <w:ind w:left="720"/>
      </w:pPr>
      <w:r>
        <w:t>3. 1 × 10</w:t>
      </w:r>
      <w:r w:rsidRPr="009365F0">
        <w:rPr>
          <w:vertAlign w:val="superscript"/>
        </w:rPr>
        <w:t>-3</w:t>
      </w:r>
      <w:r>
        <w:t xml:space="preserve"> kg </w:t>
      </w:r>
    </w:p>
    <w:p w:rsidR="009365F0" w:rsidP="009365F0" w:rsidRDefault="009365F0" w14:paraId="0A91E4A8" w14:textId="77777777">
      <w:pPr>
        <w:ind w:left="720"/>
      </w:pPr>
      <w:r>
        <w:t>4. 1 × 10</w:t>
      </w:r>
      <w:r w:rsidRPr="009365F0">
        <w:rPr>
          <w:vertAlign w:val="superscript"/>
        </w:rPr>
        <w:t>-6</w:t>
      </w:r>
      <w:r>
        <w:t xml:space="preserve"> kg </w:t>
      </w:r>
    </w:p>
    <w:p w:rsidR="00643199" w:rsidP="009365F0" w:rsidRDefault="00643199" w14:paraId="19FDC13F" w14:textId="77777777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3C075C" wp14:editId="76F2FD8E">
                <wp:simplePos x="0" y="0"/>
                <wp:positionH relativeFrom="column">
                  <wp:posOffset>-219075</wp:posOffset>
                </wp:positionH>
                <wp:positionV relativeFrom="paragraph">
                  <wp:posOffset>292735</wp:posOffset>
                </wp:positionV>
                <wp:extent cx="323850" cy="2762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0" w:rsidP="009365F0" w:rsidRDefault="009365F0" w14:paraId="0D3DE11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-17.25pt;margin-top:23.05pt;width:25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" w14:anchorId="013C075C">
                <v:textbox>
                  <w:txbxContent>
                    <w:p w:rsidR="009365F0" w:rsidP="009365F0" w:rsidRDefault="009365F0" w14:paraId="0D3DE11F" w14:textId="77777777"/>
                  </w:txbxContent>
                </v:textbox>
                <w10:wrap type="square"/>
              </v:shape>
            </w:pict>
          </mc:Fallback>
        </mc:AlternateContent>
      </w:r>
    </w:p>
    <w:p w:rsidR="009365F0" w:rsidRDefault="009365F0" w14:paraId="36EB5AEA" w14:textId="77777777">
      <w:r>
        <w:t xml:space="preserve">7. The length of a dollar bill is approximately </w:t>
      </w:r>
    </w:p>
    <w:p w:rsidR="009365F0" w:rsidP="009365F0" w:rsidRDefault="009365F0" w14:paraId="7E0B925A" w14:textId="77777777">
      <w:pPr>
        <w:ind w:left="720"/>
      </w:pPr>
      <w:r>
        <w:t>1. 1.5 × 10</w:t>
      </w:r>
      <w:r w:rsidRPr="009365F0">
        <w:rPr>
          <w:vertAlign w:val="superscript"/>
        </w:rPr>
        <w:t>-2</w:t>
      </w:r>
      <w:r>
        <w:t xml:space="preserve"> m </w:t>
      </w:r>
    </w:p>
    <w:p w:rsidR="009365F0" w:rsidP="009365F0" w:rsidRDefault="009365F0" w14:paraId="1CFA949D" w14:textId="77777777">
      <w:pPr>
        <w:ind w:left="720"/>
      </w:pPr>
      <w:r>
        <w:t>2. 1.5 × 10</w:t>
      </w:r>
      <w:r w:rsidRPr="009365F0">
        <w:rPr>
          <w:vertAlign w:val="superscript"/>
        </w:rPr>
        <w:t>-1</w:t>
      </w:r>
      <w:r>
        <w:t xml:space="preserve"> m </w:t>
      </w:r>
    </w:p>
    <w:p w:rsidR="009365F0" w:rsidP="009365F0" w:rsidRDefault="009365F0" w14:paraId="5423FFB5" w14:textId="77777777">
      <w:pPr>
        <w:ind w:left="720"/>
      </w:pPr>
      <w:r>
        <w:t>3. 1.5 × 10</w:t>
      </w:r>
      <w:r w:rsidRPr="009365F0">
        <w:rPr>
          <w:vertAlign w:val="superscript"/>
        </w:rPr>
        <w:t>1</w:t>
      </w:r>
      <w:r>
        <w:t xml:space="preserve"> m </w:t>
      </w:r>
    </w:p>
    <w:p w:rsidR="009365F0" w:rsidP="009365F0" w:rsidRDefault="009365F0" w14:paraId="0415B732" w14:textId="77777777">
      <w:pPr>
        <w:ind w:left="720"/>
      </w:pPr>
      <w:r>
        <w:t>4. 1.5 × 10</w:t>
      </w:r>
      <w:r w:rsidRPr="009365F0">
        <w:rPr>
          <w:vertAlign w:val="superscript"/>
        </w:rPr>
        <w:t>2</w:t>
      </w:r>
      <w:r>
        <w:t xml:space="preserve"> m </w:t>
      </w:r>
    </w:p>
    <w:p w:rsidR="009365F0" w:rsidRDefault="00643199" w14:paraId="5021B6FB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60D579" wp14:editId="4CEA83C2">
                <wp:simplePos x="0" y="0"/>
                <wp:positionH relativeFrom="column">
                  <wp:posOffset>-219075</wp:posOffset>
                </wp:positionH>
                <wp:positionV relativeFrom="paragraph">
                  <wp:posOffset>283845</wp:posOffset>
                </wp:positionV>
                <wp:extent cx="323850" cy="2762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99" w:rsidP="009365F0" w:rsidRDefault="00643199" w14:paraId="757B396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17.25pt;margin-top:22.35pt;width:25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" w14:anchorId="7B60D579">
                <v:textbox>
                  <w:txbxContent>
                    <w:p w:rsidR="00643199" w:rsidP="009365F0" w:rsidRDefault="00643199" w14:paraId="757B396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643199" w:rsidRDefault="009365F0" w14:paraId="38758F67" w14:textId="77777777">
      <w:r>
        <w:t xml:space="preserve">8. What is the approximate length of a baseball bat? </w:t>
      </w:r>
    </w:p>
    <w:p w:rsidR="00643199" w:rsidP="00643199" w:rsidRDefault="009365F0" w14:paraId="110B428E" w14:textId="77777777">
      <w:pPr>
        <w:ind w:left="720"/>
      </w:pPr>
      <w:r>
        <w:t>1. 10</w:t>
      </w:r>
      <w:r w:rsidRPr="00643199">
        <w:rPr>
          <w:vertAlign w:val="superscript"/>
        </w:rPr>
        <w:t>-1</w:t>
      </w:r>
      <w:r>
        <w:t xml:space="preserve"> m </w:t>
      </w:r>
    </w:p>
    <w:p w:rsidR="00643199" w:rsidP="00643199" w:rsidRDefault="009365F0" w14:paraId="7804F6C8" w14:textId="77777777">
      <w:pPr>
        <w:ind w:left="720"/>
      </w:pPr>
      <w:r>
        <w:t>2. 10</w:t>
      </w:r>
      <w:r w:rsidRPr="00643199">
        <w:rPr>
          <w:vertAlign w:val="superscript"/>
        </w:rPr>
        <w:t>0</w:t>
      </w:r>
      <w:r>
        <w:t xml:space="preserve"> m </w:t>
      </w:r>
    </w:p>
    <w:p w:rsidR="00643199" w:rsidP="00643199" w:rsidRDefault="009365F0" w14:paraId="717C5582" w14:textId="77777777">
      <w:pPr>
        <w:ind w:left="720"/>
      </w:pPr>
      <w:r>
        <w:t>3. 10</w:t>
      </w:r>
      <w:r w:rsidRPr="00643199">
        <w:rPr>
          <w:vertAlign w:val="superscript"/>
        </w:rPr>
        <w:t>1</w:t>
      </w:r>
      <w:r>
        <w:t xml:space="preserve"> m </w:t>
      </w:r>
    </w:p>
    <w:p w:rsidR="009365F0" w:rsidP="00643199" w:rsidRDefault="009365F0" w14:paraId="49E949FF" w14:textId="77777777">
      <w:pPr>
        <w:ind w:left="720"/>
      </w:pPr>
      <w:r>
        <w:t>4. 10</w:t>
      </w:r>
      <w:r w:rsidRPr="00643199">
        <w:rPr>
          <w:vertAlign w:val="superscript"/>
        </w:rPr>
        <w:t>2</w:t>
      </w:r>
      <w:r>
        <w:t xml:space="preserve"> m </w:t>
      </w:r>
    </w:p>
    <w:p w:rsidR="00643199" w:rsidP="00643199" w:rsidRDefault="00643199" w14:paraId="15C89986" w14:textId="77777777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CD8C9B" wp14:editId="7797FC0F">
                <wp:simplePos x="0" y="0"/>
                <wp:positionH relativeFrom="column">
                  <wp:posOffset>-238125</wp:posOffset>
                </wp:positionH>
                <wp:positionV relativeFrom="paragraph">
                  <wp:posOffset>303530</wp:posOffset>
                </wp:positionV>
                <wp:extent cx="323850" cy="2762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99" w:rsidP="009365F0" w:rsidRDefault="00643199" w14:paraId="4075C10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-18.75pt;margin-top:23.9pt;width:25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" w14:anchorId="5BCD8C9B">
                <v:textbox>
                  <w:txbxContent>
                    <w:p w:rsidR="00643199" w:rsidP="009365F0" w:rsidRDefault="00643199" w14:paraId="4075C103" w14:textId="77777777"/>
                  </w:txbxContent>
                </v:textbox>
                <w10:wrap type="square"/>
              </v:shape>
            </w:pict>
          </mc:Fallback>
        </mc:AlternateContent>
      </w:r>
    </w:p>
    <w:p w:rsidR="00643199" w:rsidRDefault="009365F0" w14:paraId="4BB67402" w14:textId="77777777">
      <w:r>
        <w:t xml:space="preserve">9. What is the approximate diameter of an inflated basketball? </w:t>
      </w:r>
    </w:p>
    <w:p w:rsidR="00643199" w:rsidP="00643199" w:rsidRDefault="009365F0" w14:paraId="318D51C3" w14:textId="77777777">
      <w:pPr>
        <w:ind w:left="720"/>
      </w:pPr>
      <w:r>
        <w:t>1. 2 × 10</w:t>
      </w:r>
      <w:r w:rsidRPr="00643199">
        <w:rPr>
          <w:vertAlign w:val="superscript"/>
        </w:rPr>
        <w:t>-2</w:t>
      </w:r>
      <w:r>
        <w:t xml:space="preserve"> m </w:t>
      </w:r>
      <w:bookmarkStart w:name="_GoBack" w:id="0"/>
      <w:bookmarkEnd w:id="0"/>
    </w:p>
    <w:p w:rsidR="00643199" w:rsidP="00643199" w:rsidRDefault="009365F0" w14:paraId="158661EF" w14:textId="77777777">
      <w:pPr>
        <w:ind w:left="720"/>
      </w:pPr>
      <w:r>
        <w:t>2. 2 × 10</w:t>
      </w:r>
      <w:r w:rsidRPr="00643199">
        <w:rPr>
          <w:vertAlign w:val="superscript"/>
        </w:rPr>
        <w:t>-1</w:t>
      </w:r>
      <w:r>
        <w:t xml:space="preserve"> m </w:t>
      </w:r>
    </w:p>
    <w:p w:rsidR="00643199" w:rsidP="00643199" w:rsidRDefault="009365F0" w14:paraId="5F67DB39" w14:textId="77777777">
      <w:pPr>
        <w:ind w:left="720"/>
      </w:pPr>
      <w:r>
        <w:t>3. 2 × 10</w:t>
      </w:r>
      <w:r w:rsidRPr="00643199">
        <w:rPr>
          <w:vertAlign w:val="superscript"/>
        </w:rPr>
        <w:t>0</w:t>
      </w:r>
      <w:r>
        <w:t xml:space="preserve"> m </w:t>
      </w:r>
    </w:p>
    <w:p w:rsidR="009365F0" w:rsidP="00643199" w:rsidRDefault="00643199" w14:paraId="2E520BE6" w14:textId="77777777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435B13" wp14:editId="4609A737">
                <wp:simplePos x="0" y="0"/>
                <wp:positionH relativeFrom="column">
                  <wp:posOffset>-238125</wp:posOffset>
                </wp:positionH>
                <wp:positionV relativeFrom="paragraph">
                  <wp:posOffset>256540</wp:posOffset>
                </wp:positionV>
                <wp:extent cx="323850" cy="2762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99" w:rsidP="009365F0" w:rsidRDefault="00643199" w14:paraId="7489324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-18.75pt;margin-top:20.2pt;width:25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" w14:anchorId="2F435B13">
                <v:textbox>
                  <w:txbxContent>
                    <w:p w:rsidR="00643199" w:rsidP="009365F0" w:rsidRDefault="00643199" w14:paraId="74893242" w14:textId="77777777"/>
                  </w:txbxContent>
                </v:textbox>
                <w10:wrap type="square"/>
              </v:shape>
            </w:pict>
          </mc:Fallback>
        </mc:AlternateContent>
      </w:r>
      <w:r w:rsidR="009365F0">
        <w:t>4. 2 × 10</w:t>
      </w:r>
      <w:r w:rsidRPr="00643199" w:rsidR="009365F0">
        <w:rPr>
          <w:vertAlign w:val="superscript"/>
        </w:rPr>
        <w:t>1</w:t>
      </w:r>
      <w:r w:rsidR="009365F0">
        <w:t xml:space="preserve"> m </w:t>
      </w:r>
    </w:p>
    <w:p w:rsidR="00643199" w:rsidRDefault="009365F0" w14:paraId="1C9F4981" w14:textId="77777777">
      <w:r>
        <w:t xml:space="preserve">10. The length of a football field is closest to </w:t>
      </w:r>
    </w:p>
    <w:p w:rsidR="00643199" w:rsidP="00643199" w:rsidRDefault="009365F0" w14:paraId="25D39043" w14:textId="77777777">
      <w:pPr>
        <w:ind w:left="720"/>
      </w:pPr>
      <w:r>
        <w:t xml:space="preserve">1. 1000 cm </w:t>
      </w:r>
    </w:p>
    <w:p w:rsidR="00643199" w:rsidP="00643199" w:rsidRDefault="009365F0" w14:paraId="40522F3C" w14:textId="77777777">
      <w:pPr>
        <w:ind w:left="720"/>
      </w:pPr>
      <w:r>
        <w:t xml:space="preserve">2. 1000 </w:t>
      </w:r>
      <w:proofErr w:type="spellStart"/>
      <w:r>
        <w:t>dm</w:t>
      </w:r>
      <w:proofErr w:type="spellEnd"/>
      <w:r>
        <w:t xml:space="preserve"> </w:t>
      </w:r>
    </w:p>
    <w:p w:rsidR="00643199" w:rsidP="00643199" w:rsidRDefault="009365F0" w14:paraId="2BEAE2EB" w14:textId="77777777">
      <w:pPr>
        <w:ind w:left="720"/>
      </w:pPr>
      <w:r>
        <w:t xml:space="preserve">3. 1000 km </w:t>
      </w:r>
    </w:p>
    <w:p w:rsidR="00643199" w:rsidP="00643199" w:rsidRDefault="00643199" w14:paraId="6D102E34" w14:textId="77777777">
      <w:pPr>
        <w:ind w:left="720"/>
      </w:pPr>
      <w:r>
        <w:t>4. 1000 mm</w:t>
      </w:r>
    </w:p>
    <w:p w:rsidR="003173BC" w:rsidRDefault="003173BC" w14:paraId="20C9831E" w14:textId="77777777"/>
    <w:sectPr w:rsidR="003173BC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F0" w:rsidP="009365F0" w:rsidRDefault="009365F0" w14:paraId="04050E84" w14:textId="77777777">
      <w:pPr>
        <w:spacing w:after="0" w:line="240" w:lineRule="auto"/>
      </w:pPr>
      <w:r>
        <w:separator/>
      </w:r>
    </w:p>
  </w:endnote>
  <w:endnote w:type="continuationSeparator" w:id="0">
    <w:p w:rsidR="009365F0" w:rsidP="009365F0" w:rsidRDefault="009365F0" w14:paraId="1CA544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F0" w:rsidP="009365F0" w:rsidRDefault="009365F0" w14:paraId="3E9AD3BF" w14:textId="77777777">
    <w:r>
      <w:t>Adapted from: Aplusphysics.com</w:t>
    </w:r>
  </w:p>
  <w:p w:rsidR="009365F0" w:rsidRDefault="009365F0" w14:paraId="54BA0A32" w14:textId="77777777">
    <w:pPr>
      <w:pStyle w:val="Footer"/>
    </w:pPr>
  </w:p>
  <w:p w:rsidR="009365F0" w:rsidRDefault="009365F0" w14:paraId="002608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F0" w:rsidP="009365F0" w:rsidRDefault="009365F0" w14:paraId="1CADBEEB" w14:textId="77777777">
      <w:pPr>
        <w:spacing w:after="0" w:line="240" w:lineRule="auto"/>
      </w:pPr>
      <w:r>
        <w:separator/>
      </w:r>
    </w:p>
  </w:footnote>
  <w:footnote w:type="continuationSeparator" w:id="0">
    <w:p w:rsidR="009365F0" w:rsidP="009365F0" w:rsidRDefault="009365F0" w14:paraId="237D4C7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F0"/>
    <w:rsid w:val="003173BC"/>
    <w:rsid w:val="00643199"/>
    <w:rsid w:val="009365F0"/>
    <w:rsid w:val="68686300"/>
    <w:rsid w:val="689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FE50"/>
  <w15:chartTrackingRefBased/>
  <w15:docId w15:val="{1118B606-AED0-4441-A13D-779E580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365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65F0"/>
  </w:style>
  <w:style w:type="paragraph" w:styleId="Footer">
    <w:name w:val="footer"/>
    <w:basedOn w:val="Normal"/>
    <w:link w:val="FooterChar"/>
    <w:uiPriority w:val="99"/>
    <w:unhideWhenUsed/>
    <w:rsid w:val="009365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FE954D9747B4EA3286EE8EF8C1220" ma:contentTypeVersion="13" ma:contentTypeDescription="Create a new document." ma:contentTypeScope="" ma:versionID="c61852b34ff32d782328e625319461b2">
  <xsd:schema xmlns:xsd="http://www.w3.org/2001/XMLSchema" xmlns:xs="http://www.w3.org/2001/XMLSchema" xmlns:p="http://schemas.microsoft.com/office/2006/metadata/properties" xmlns:ns3="b0d5c438-e1a2-4abb-b594-4e9c46a22639" xmlns:ns4="0598d458-833a-4239-8737-3a5c187fdf77" targetNamespace="http://schemas.microsoft.com/office/2006/metadata/properties" ma:root="true" ma:fieldsID="d17cd08723625397e85358312623e0fc" ns3:_="" ns4:_="">
    <xsd:import namespace="b0d5c438-e1a2-4abb-b594-4e9c46a22639"/>
    <xsd:import namespace="0598d458-833a-4239-8737-3a5c187fdf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c438-e1a2-4abb-b594-4e9c46a226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d458-833a-4239-8737-3a5c187fd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D304D-0C25-4365-8D65-57B39911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5c438-e1a2-4abb-b594-4e9c46a22639"/>
    <ds:schemaRef ds:uri="0598d458-833a-4239-8737-3a5c187fd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1423F-F584-49EA-A3E0-D6E4A850D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2A0A2-298D-4519-A77F-6E502A7FB16A}">
  <ds:schemaRefs>
    <ds:schemaRef ds:uri="http://purl.org/dc/elements/1.1/"/>
    <ds:schemaRef ds:uri="0598d458-833a-4239-8737-3a5c187fdf7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0d5c438-e1a2-4abb-b594-4e9c46a22639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Syracuse CSD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Pelcher, Melanie</dc:creator>
  <keywords/>
  <dc:description/>
  <lastModifiedBy>Bennett, Joseph M.</lastModifiedBy>
  <revision>2</revision>
  <dcterms:created xsi:type="dcterms:W3CDTF">2020-06-01T02:08:00.0000000Z</dcterms:created>
  <dcterms:modified xsi:type="dcterms:W3CDTF">2020-09-10T13:55:26.9052333Z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0x0101000FDFE954D9747B4EA3286EE8EF8C1220</vt:lpwstr>
  </property>
</Properties>
</file>